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C6D7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>BAGIAN KOP SURAT PERUSAHAAN</w:t>
      </w:r>
    </w:p>
    <w:p w14:paraId="58E6F395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>________________________________________</w:t>
      </w:r>
    </w:p>
    <w:p w14:paraId="2F1B6DED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No        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>                                                                                                                                       Jakarta, 14 Mei 2020</w:t>
      </w:r>
    </w:p>
    <w:p w14:paraId="4A54EBEC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Lampiran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</w:p>
    <w:p w14:paraId="36EB99DF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Hal       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Surat Permohonan Bank Garansi</w:t>
      </w:r>
    </w:p>
    <w:p w14:paraId="077AD163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>Kepada Yth</w:t>
      </w:r>
    </w:p>
    <w:p w14:paraId="0DBF807C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 xml:space="preserve">Pimpinan PT. Bank Mandiri </w:t>
      </w:r>
      <w:proofErr w:type="gramStart"/>
      <w:r>
        <w:rPr>
          <w:rStyle w:val="Strong"/>
          <w:rFonts w:ascii="Segoe UI" w:hAnsi="Segoe UI" w:cs="Segoe UI"/>
          <w:color w:val="222222"/>
          <w:sz w:val="26"/>
          <w:szCs w:val="26"/>
        </w:rPr>
        <w:t>( Persero</w:t>
      </w:r>
      <w:proofErr w:type="gramEnd"/>
      <w:r>
        <w:rPr>
          <w:rStyle w:val="Strong"/>
          <w:rFonts w:ascii="Segoe UI" w:hAnsi="Segoe UI" w:cs="Segoe UI"/>
          <w:color w:val="222222"/>
          <w:sz w:val="26"/>
          <w:szCs w:val="26"/>
        </w:rPr>
        <w:t xml:space="preserve"> ) Tbk</w:t>
      </w:r>
    </w:p>
    <w:p w14:paraId="06B0CD66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>Cab. Jakarta,</w:t>
      </w:r>
    </w:p>
    <w:p w14:paraId="47C465F2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Dengan Hormat,</w:t>
      </w:r>
    </w:p>
    <w:p w14:paraId="5487CEFA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Bersama Surat ini kami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dari :</w:t>
      </w:r>
      <w:proofErr w:type="gramEnd"/>
    </w:p>
    <w:p w14:paraId="791C3365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Nama               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</w:p>
    <w:p w14:paraId="49EC9D15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Jabatan            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Direktur</w:t>
      </w:r>
    </w:p>
    <w:p w14:paraId="1552FDFB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Nama Perusahaan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</w:p>
    <w:p w14:paraId="2BE6475F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Alamat             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</w:p>
    <w:p w14:paraId="3C4CE266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14:paraId="6C96498E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Mengajukan permohonan untuk dapat dibuatkan Jaminan Bank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( Bank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Garansi ) dari Bank Mandiri dengan nilai terjamin sebesar Rp.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550.000.000,-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(Lima Ratus Lima Puluh Juta Rupiah ).</w:t>
      </w:r>
    </w:p>
    <w:p w14:paraId="5C90B901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Adapun Jaminan Bank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( Bank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Garansi ) dimaksud akan kami pergunakan untuk persyaratan penyampaian Tagihan ke PT ( penyedia tender ) untuk :</w:t>
      </w:r>
    </w:p>
    <w:p w14:paraId="37165546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Nama Pekerjaan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</w:p>
    <w:p w14:paraId="6ED22635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lastRenderedPageBreak/>
        <w:t>Nomor Kontrak 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</w:p>
    <w:p w14:paraId="0F10BFE9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Tanggal Kontrak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</w:p>
    <w:p w14:paraId="109EFC7A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Nilai Kontrak         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Rp.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5.500.000.000,-</w:t>
      </w:r>
      <w:proofErr w:type="gramEnd"/>
    </w:p>
    <w:p w14:paraId="3E489BF4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Nilai Bank Garansi 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Rp.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550.000.000,-</w:t>
      </w:r>
      <w:proofErr w:type="gramEnd"/>
    </w:p>
    <w:p w14:paraId="0293ABFF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Instansi Pemberi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Kerja  :</w:t>
      </w:r>
      <w:proofErr w:type="gramEnd"/>
    </w:p>
    <w:p w14:paraId="763A0CA2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Sesuai pengantar dari instansi pemberi kerja tentang penerbitan Bank Garansi mohon agar menyesuaikan template Bank Garansi yang di berikan oleh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( penyedia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tender ). Adapun biaya administrasi yang harus kami penuhi akan dibebankan ke Nomor Rekening xxx an. PT.</w:t>
      </w:r>
    </w:p>
    <w:p w14:paraId="2C038922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Demikian permohonan surat dukungan ini kami buat, atas perhatian dan kerjasamanya kami ucapkan terima kasih.</w:t>
      </w:r>
    </w:p>
    <w:p w14:paraId="1EB0A583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Hormat Kami,</w:t>
      </w:r>
    </w:p>
    <w:p w14:paraId="79CA42FE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xxxxxxxxxx</w:t>
      </w:r>
    </w:p>
    <w:p w14:paraId="5F78F126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  <w:sz w:val="26"/>
          <w:szCs w:val="26"/>
        </w:rPr>
      </w:pPr>
      <w:proofErr w:type="gramStart"/>
      <w:r>
        <w:rPr>
          <w:rFonts w:ascii="Segoe UI" w:hAnsi="Segoe UI" w:cs="Segoe UI"/>
          <w:color w:val="222222"/>
          <w:sz w:val="26"/>
          <w:szCs w:val="26"/>
        </w:rPr>
        <w:t>( Nama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Jelas, tanda tangan, stempel )</w:t>
      </w:r>
    </w:p>
    <w:p w14:paraId="3DC827C8" w14:textId="77777777" w:rsidR="00491CA4" w:rsidRDefault="00491CA4" w:rsidP="00491CA4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Direktur</w:t>
      </w:r>
    </w:p>
    <w:p w14:paraId="42AAE97D" w14:textId="77777777" w:rsidR="00517814" w:rsidRDefault="00517814"/>
    <w:sectPr w:rsidR="0051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A4"/>
    <w:rsid w:val="00491CA4"/>
    <w:rsid w:val="005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4752"/>
  <w15:chartTrackingRefBased/>
  <w15:docId w15:val="{55119D0A-4120-47DE-AFB0-627647D9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49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2021-09-13T18:54:00Z</dcterms:created>
  <dcterms:modified xsi:type="dcterms:W3CDTF">2021-09-13T18:55:00Z</dcterms:modified>
</cp:coreProperties>
</file>